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6F" w:rsidRPr="00F636A1" w:rsidRDefault="004A5C6F" w:rsidP="004A5C6F">
      <w:pPr>
        <w:jc w:val="center"/>
        <w:rPr>
          <w:b/>
        </w:rPr>
      </w:pPr>
      <w:r w:rsidRPr="00F636A1">
        <w:rPr>
          <w:b/>
        </w:rPr>
        <w:t>GCSE Business Studies</w:t>
      </w:r>
    </w:p>
    <w:p w:rsidR="004A5C6F" w:rsidRDefault="00327867" w:rsidP="004A5C6F">
      <w:pPr>
        <w:jc w:val="center"/>
      </w:pPr>
      <w:r w:rsidRPr="00F636A1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8ED8B3" wp14:editId="5E1C0A0B">
                <wp:simplePos x="0" y="0"/>
                <wp:positionH relativeFrom="column">
                  <wp:posOffset>-704850</wp:posOffset>
                </wp:positionH>
                <wp:positionV relativeFrom="paragraph">
                  <wp:posOffset>435610</wp:posOffset>
                </wp:positionV>
                <wp:extent cx="3181350" cy="44291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442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5C6F" w:rsidRPr="00F636A1" w:rsidRDefault="004A5C6F" w:rsidP="00F636A1">
                            <w:pPr>
                              <w:rPr>
                                <w:color w:val="FF0000"/>
                              </w:rPr>
                            </w:pPr>
                            <w:r w:rsidRPr="00F636A1">
                              <w:rPr>
                                <w:color w:val="FF0000"/>
                              </w:rPr>
                              <w:t>Key Terms</w:t>
                            </w:r>
                          </w:p>
                          <w:p w:rsidR="004A5C6F" w:rsidRPr="00F636A1" w:rsidRDefault="004A5C6F" w:rsidP="00F636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0000"/>
                              </w:rPr>
                            </w:pPr>
                            <w:r w:rsidRPr="00F636A1">
                              <w:rPr>
                                <w:color w:val="FF0000"/>
                              </w:rPr>
                              <w:t>Market Map</w:t>
                            </w:r>
                          </w:p>
                          <w:p w:rsidR="004A5C6F" w:rsidRDefault="004A5C6F" w:rsidP="004A5C6F">
                            <w:r>
                              <w:t>Measuring where existing brands sit on a two-factor grid, for example – Young/Old compared to – High price/Low price</w:t>
                            </w:r>
                          </w:p>
                          <w:p w:rsidR="004A5C6F" w:rsidRPr="00F636A1" w:rsidRDefault="004A5C6F" w:rsidP="00F636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0000"/>
                              </w:rPr>
                            </w:pPr>
                            <w:r w:rsidRPr="00F636A1">
                              <w:rPr>
                                <w:color w:val="FF0000"/>
                              </w:rPr>
                              <w:t>Gap in the Market</w:t>
                            </w:r>
                          </w:p>
                          <w:p w:rsidR="00F636A1" w:rsidRDefault="004A5C6F" w:rsidP="004A5C6F">
                            <w:r>
                              <w:t>An area on a market map where few or no existing brands operate, implying a business opportunity to fill an unmet consumer need.</w:t>
                            </w:r>
                          </w:p>
                          <w:p w:rsidR="004A5C6F" w:rsidRPr="00F636A1" w:rsidRDefault="004A5C6F" w:rsidP="00F636A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0000"/>
                              </w:rPr>
                            </w:pPr>
                            <w:r w:rsidRPr="00F636A1">
                              <w:rPr>
                                <w:color w:val="FF0000"/>
                              </w:rPr>
                              <w:t>Competition</w:t>
                            </w:r>
                          </w:p>
                          <w:p w:rsidR="004A5C6F" w:rsidRDefault="004A5C6F" w:rsidP="004A5C6F">
                            <w:r>
                              <w:t>Companies operating in your market or market sector</w:t>
                            </w:r>
                            <w:bookmarkStart w:id="0" w:name="_GoBack"/>
                            <w:bookmarkEnd w:id="0"/>
                          </w:p>
                          <w:p w:rsidR="00327867" w:rsidRPr="00327867" w:rsidRDefault="00327867" w:rsidP="0032786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0000"/>
                              </w:rPr>
                            </w:pPr>
                            <w:r w:rsidRPr="00327867">
                              <w:rPr>
                                <w:color w:val="FF0000"/>
                              </w:rPr>
                              <w:t>Saturation</w:t>
                            </w:r>
                          </w:p>
                          <w:p w:rsidR="00327867" w:rsidRPr="004A5C6F" w:rsidRDefault="00327867" w:rsidP="00327867">
                            <w:r>
                              <w:t>When there are a lot of businesses competing in a particular section of the market map – this is called Market Saturation.</w:t>
                            </w:r>
                          </w:p>
                          <w:p w:rsidR="004A5C6F" w:rsidRPr="004A5C6F" w:rsidRDefault="004A5C6F" w:rsidP="004A5C6F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5.5pt;margin-top:34.3pt;width:250.5pt;height:3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">
                <v:textbox>
                  <w:txbxContent>
                    <w:p w:rsidR="004A5C6F" w:rsidRPr="00F636A1" w:rsidRDefault="004A5C6F" w:rsidP="00F636A1">
                      <w:pPr>
                        <w:rPr>
                          <w:color w:val="FF0000"/>
                        </w:rPr>
                      </w:pPr>
                      <w:r w:rsidRPr="00F636A1">
                        <w:rPr>
                          <w:color w:val="FF0000"/>
                        </w:rPr>
                        <w:t>Key Terms</w:t>
                      </w:r>
                    </w:p>
                    <w:p w:rsidR="004A5C6F" w:rsidRPr="00F636A1" w:rsidRDefault="004A5C6F" w:rsidP="00F636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0000"/>
                        </w:rPr>
                      </w:pPr>
                      <w:r w:rsidRPr="00F636A1">
                        <w:rPr>
                          <w:color w:val="FF0000"/>
                        </w:rPr>
                        <w:t>Market Map</w:t>
                      </w:r>
                    </w:p>
                    <w:p w:rsidR="004A5C6F" w:rsidRDefault="004A5C6F" w:rsidP="004A5C6F">
                      <w:r>
                        <w:t>Measuring where existing brands sit on a two-factor grid, for example – Young/Old compared to – High price/Low price</w:t>
                      </w:r>
                    </w:p>
                    <w:p w:rsidR="004A5C6F" w:rsidRPr="00F636A1" w:rsidRDefault="004A5C6F" w:rsidP="00F636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0000"/>
                        </w:rPr>
                      </w:pPr>
                      <w:r w:rsidRPr="00F636A1">
                        <w:rPr>
                          <w:color w:val="FF0000"/>
                        </w:rPr>
                        <w:t>Gap in the Market</w:t>
                      </w:r>
                    </w:p>
                    <w:p w:rsidR="00F636A1" w:rsidRDefault="004A5C6F" w:rsidP="004A5C6F">
                      <w:r>
                        <w:t>An area on a market map where few or no existing brands operate, implying a business opportunity to fill an unmet consumer need.</w:t>
                      </w:r>
                    </w:p>
                    <w:p w:rsidR="004A5C6F" w:rsidRPr="00F636A1" w:rsidRDefault="004A5C6F" w:rsidP="00F636A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0000"/>
                        </w:rPr>
                      </w:pPr>
                      <w:r w:rsidRPr="00F636A1">
                        <w:rPr>
                          <w:color w:val="FF0000"/>
                        </w:rPr>
                        <w:t>Competition</w:t>
                      </w:r>
                    </w:p>
                    <w:p w:rsidR="004A5C6F" w:rsidRDefault="004A5C6F" w:rsidP="004A5C6F">
                      <w:r>
                        <w:t>Companies operating in your market or market sector</w:t>
                      </w:r>
                      <w:bookmarkStart w:id="1" w:name="_GoBack"/>
                      <w:bookmarkEnd w:id="1"/>
                    </w:p>
                    <w:p w:rsidR="00327867" w:rsidRPr="00327867" w:rsidRDefault="00327867" w:rsidP="0032786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0000"/>
                        </w:rPr>
                      </w:pPr>
                      <w:r w:rsidRPr="00327867">
                        <w:rPr>
                          <w:color w:val="FF0000"/>
                        </w:rPr>
                        <w:t>Saturation</w:t>
                      </w:r>
                    </w:p>
                    <w:p w:rsidR="00327867" w:rsidRPr="004A5C6F" w:rsidRDefault="00327867" w:rsidP="00327867">
                      <w:r>
                        <w:t>When there are a lot of businesses competing in a particular section of the market map – this is called Market Saturation.</w:t>
                      </w:r>
                    </w:p>
                    <w:p w:rsidR="004A5C6F" w:rsidRPr="004A5C6F" w:rsidRDefault="004A5C6F" w:rsidP="004A5C6F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636A1">
        <w:rPr>
          <w:b/>
          <w:noProof/>
          <w:color w:val="0000FF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3559F2" wp14:editId="65C86A82">
                <wp:simplePos x="0" y="0"/>
                <wp:positionH relativeFrom="column">
                  <wp:posOffset>-95250</wp:posOffset>
                </wp:positionH>
                <wp:positionV relativeFrom="paragraph">
                  <wp:posOffset>6103620</wp:posOffset>
                </wp:positionV>
                <wp:extent cx="857250" cy="495300"/>
                <wp:effectExtent l="0" t="0" r="1905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7CFE" w:rsidRPr="004A6364" w:rsidRDefault="00627CFE" w:rsidP="00627CFE">
                            <w:pPr>
                              <w:jc w:val="center"/>
                              <w:rPr>
                                <w:sz w:val="10"/>
                              </w:rPr>
                            </w:pPr>
                            <w:r w:rsidRPr="004A6364">
                              <w:rPr>
                                <w:sz w:val="14"/>
                              </w:rPr>
                              <w:t xml:space="preserve">Gap </w:t>
                            </w:r>
                            <w:proofErr w:type="gramStart"/>
                            <w:r w:rsidRPr="004A6364">
                              <w:rPr>
                                <w:sz w:val="14"/>
                              </w:rPr>
                              <w:t>In</w:t>
                            </w:r>
                            <w:proofErr w:type="gramEnd"/>
                            <w:r w:rsidRPr="004A6364">
                              <w:rPr>
                                <w:sz w:val="14"/>
                              </w:rPr>
                              <w:t xml:space="preserve"> The Market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7" style="position:absolute;left:0;text-align:left;margin-left:-7.5pt;margin-top:480.6pt;width:67.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" fillcolor="#4f81bd [3204]" strokecolor="#243f60 [1604]" strokeweight="2pt">
                <v:textbox>
                  <w:txbxContent>
                    <w:p w:rsidR="00627CFE" w:rsidRPr="004A6364" w:rsidRDefault="00627CFE" w:rsidP="00627CFE">
                      <w:pPr>
                        <w:jc w:val="center"/>
                        <w:rPr>
                          <w:sz w:val="10"/>
                        </w:rPr>
                      </w:pPr>
                      <w:r w:rsidRPr="004A6364">
                        <w:rPr>
                          <w:sz w:val="14"/>
                        </w:rPr>
                        <w:t xml:space="preserve">Gap </w:t>
                      </w:r>
                      <w:proofErr w:type="gramStart"/>
                      <w:r w:rsidRPr="004A6364">
                        <w:rPr>
                          <w:sz w:val="14"/>
                        </w:rPr>
                        <w:t>In</w:t>
                      </w:r>
                      <w:proofErr w:type="gramEnd"/>
                      <w:r w:rsidRPr="004A6364">
                        <w:rPr>
                          <w:sz w:val="14"/>
                        </w:rPr>
                        <w:t xml:space="preserve"> The Market</w:t>
                      </w:r>
                    </w:p>
                  </w:txbxContent>
                </v:textbox>
              </v:oval>
            </w:pict>
          </mc:Fallback>
        </mc:AlternateContent>
      </w:r>
      <w:r w:rsidRPr="00F636A1">
        <w:rPr>
          <w:rFonts w:ascii="Arial" w:hAnsi="Arial" w:cs="Arial"/>
          <w:b/>
          <w:noProof/>
          <w:color w:val="FFFFFF"/>
          <w:sz w:val="20"/>
          <w:szCs w:val="20"/>
          <w:lang w:eastAsia="en-GB"/>
        </w:rPr>
        <w:drawing>
          <wp:anchor distT="0" distB="0" distL="114300" distR="114300" simplePos="0" relativeHeight="251664384" behindDoc="1" locked="0" layoutInCell="1" allowOverlap="1" wp14:anchorId="54AAF603" wp14:editId="3DACA370">
            <wp:simplePos x="0" y="0"/>
            <wp:positionH relativeFrom="column">
              <wp:posOffset>-781050</wp:posOffset>
            </wp:positionH>
            <wp:positionV relativeFrom="paragraph">
              <wp:posOffset>5226685</wp:posOffset>
            </wp:positionV>
            <wp:extent cx="3333115" cy="2867025"/>
            <wp:effectExtent l="0" t="0" r="635" b="9525"/>
            <wp:wrapNone/>
            <wp:docPr id="4" name="Picture 4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36A1" w:rsidRPr="00F636A1">
        <w:rPr>
          <w:b/>
          <w:noProof/>
          <w:color w:val="0000FF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06CB11" wp14:editId="56A91AAC">
                <wp:simplePos x="0" y="0"/>
                <wp:positionH relativeFrom="column">
                  <wp:posOffset>1133475</wp:posOffset>
                </wp:positionH>
                <wp:positionV relativeFrom="paragraph">
                  <wp:posOffset>5782310</wp:posOffset>
                </wp:positionV>
                <wp:extent cx="876300" cy="66675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6667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6364" w:rsidRPr="004A6364" w:rsidRDefault="004A6364" w:rsidP="004A6364">
                            <w:pPr>
                              <w:jc w:val="center"/>
                              <w:rPr>
                                <w:sz w:val="10"/>
                              </w:rPr>
                            </w:pPr>
                            <w:r w:rsidRPr="004A6364">
                              <w:rPr>
                                <w:sz w:val="14"/>
                              </w:rPr>
                              <w:t xml:space="preserve">Gap </w:t>
                            </w:r>
                            <w:proofErr w:type="gramStart"/>
                            <w:r w:rsidRPr="004A6364">
                              <w:rPr>
                                <w:sz w:val="14"/>
                              </w:rPr>
                              <w:t>In</w:t>
                            </w:r>
                            <w:proofErr w:type="gramEnd"/>
                            <w:r w:rsidRPr="004A6364">
                              <w:rPr>
                                <w:sz w:val="14"/>
                              </w:rPr>
                              <w:t xml:space="preserve"> The Market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8" style="position:absolute;left:0;text-align:left;margin-left:89.25pt;margin-top:455.3pt;width:69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" fillcolor="#4f81bd [3204]" strokecolor="#243f60 [1604]" strokeweight="2pt">
                <v:textbox>
                  <w:txbxContent>
                    <w:p w:rsidR="004A6364" w:rsidRPr="004A6364" w:rsidRDefault="004A6364" w:rsidP="004A6364">
                      <w:pPr>
                        <w:jc w:val="center"/>
                        <w:rPr>
                          <w:sz w:val="10"/>
                        </w:rPr>
                      </w:pPr>
                      <w:r w:rsidRPr="004A6364">
                        <w:rPr>
                          <w:sz w:val="14"/>
                        </w:rPr>
                        <w:t xml:space="preserve">Gap </w:t>
                      </w:r>
                      <w:proofErr w:type="gramStart"/>
                      <w:r w:rsidRPr="004A6364">
                        <w:rPr>
                          <w:sz w:val="14"/>
                        </w:rPr>
                        <w:t>In</w:t>
                      </w:r>
                      <w:proofErr w:type="gramEnd"/>
                      <w:r w:rsidRPr="004A6364">
                        <w:rPr>
                          <w:sz w:val="14"/>
                        </w:rPr>
                        <w:t xml:space="preserve"> The Market</w:t>
                      </w:r>
                    </w:p>
                  </w:txbxContent>
                </v:textbox>
              </v:oval>
            </w:pict>
          </mc:Fallback>
        </mc:AlternateContent>
      </w:r>
      <w:r w:rsidR="00F636A1" w:rsidRPr="00F636A1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712DF9" wp14:editId="00FD7C1B">
                <wp:simplePos x="0" y="0"/>
                <wp:positionH relativeFrom="column">
                  <wp:posOffset>2705100</wp:posOffset>
                </wp:positionH>
                <wp:positionV relativeFrom="paragraph">
                  <wp:posOffset>436245</wp:posOffset>
                </wp:positionV>
                <wp:extent cx="3781425" cy="843915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843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4564" w:rsidRDefault="00F34564" w:rsidP="00F636A1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Key Concepts</w:t>
                            </w:r>
                          </w:p>
                          <w:p w:rsidR="00F636A1" w:rsidRPr="00F636A1" w:rsidRDefault="00F636A1" w:rsidP="00627CFE">
                            <w:pPr>
                              <w:rPr>
                                <w:color w:val="000000" w:themeColor="text1"/>
                              </w:rPr>
                            </w:pPr>
                            <w:r w:rsidRPr="00F636A1">
                              <w:rPr>
                                <w:color w:val="000000" w:themeColor="text1"/>
                              </w:rPr>
                              <w:t>Previously a successful business approach was to look at a successful product and just copy that idea with a cheaper alternative and become successfu</w:t>
                            </w:r>
                            <w:r>
                              <w:rPr>
                                <w:color w:val="000000" w:themeColor="text1"/>
                              </w:rPr>
                              <w:t>l e.g. Pepsi did this with Coke and Wrangler id it with Levi.</w:t>
                            </w:r>
                          </w:p>
                          <w:p w:rsidR="00F636A1" w:rsidRPr="00F636A1" w:rsidRDefault="00F636A1" w:rsidP="00627CFE">
                            <w:pPr>
                              <w:rPr>
                                <w:color w:val="000000" w:themeColor="text1"/>
                              </w:rPr>
                            </w:pPr>
                            <w:r w:rsidRPr="00F636A1">
                              <w:rPr>
                                <w:color w:val="000000" w:themeColor="text1"/>
                              </w:rPr>
                              <w:t xml:space="preserve">Today however, there are too many businesses offering </w:t>
                            </w:r>
                            <w:proofErr w:type="gramStart"/>
                            <w:r w:rsidRPr="00F636A1">
                              <w:rPr>
                                <w:color w:val="000000" w:themeColor="text1"/>
                              </w:rPr>
                              <w:t>similar products which means</w:t>
                            </w:r>
                            <w:proofErr w:type="gramEnd"/>
                            <w:r w:rsidRPr="00F636A1">
                              <w:rPr>
                                <w:color w:val="000000" w:themeColor="text1"/>
                              </w:rPr>
                              <w:t xml:space="preserve"> there is a lot of competition, making it harder for new businesses to be successful.</w:t>
                            </w:r>
                          </w:p>
                          <w:p w:rsidR="00F636A1" w:rsidRDefault="00F636A1" w:rsidP="00627CFE">
                            <w:pPr>
                              <w:rPr>
                                <w:color w:val="FF0000"/>
                              </w:rPr>
                            </w:pPr>
                            <w:r w:rsidRPr="00F636A1">
                              <w:rPr>
                                <w:color w:val="000000" w:themeColor="text1"/>
                              </w:rPr>
                              <w:t>One way to become successful is to produce a market map and try to identify a gap in the market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so you have less competition to deal with.</w:t>
                            </w:r>
                          </w:p>
                          <w:p w:rsidR="00627CFE" w:rsidRDefault="00627CFE" w:rsidP="00627CFE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Drawing the right conclusions</w:t>
                            </w:r>
                          </w:p>
                          <w:p w:rsidR="00627CFE" w:rsidRDefault="00627CFE" w:rsidP="00627CFE">
                            <w:r>
                              <w:t>Businesses should identify if there is any reason why there is a gap in the market</w:t>
                            </w:r>
                            <w:r w:rsidR="00974354">
                              <w:t xml:space="preserve"> and judge if it will suit them to make</w:t>
                            </w:r>
                            <w:r w:rsidR="00F636A1">
                              <w:t xml:space="preserve"> a</w:t>
                            </w:r>
                            <w:r w:rsidR="00974354">
                              <w:t xml:space="preserve"> product in that area</w:t>
                            </w:r>
                            <w:r w:rsidR="00F636A1">
                              <w:t xml:space="preserve"> as the reason why a gap may exist is because the idea just wouldn’t work!</w:t>
                            </w:r>
                          </w:p>
                          <w:p w:rsidR="00974354" w:rsidRDefault="00974354" w:rsidP="00627CFE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Key Factors</w:t>
                            </w:r>
                          </w:p>
                          <w:p w:rsidR="00974354" w:rsidRDefault="00974354" w:rsidP="00627CFE">
                            <w:r>
                              <w:t>For most business the difficulty is identifying key factors to use in market mapping exercise – These may include:</w:t>
                            </w:r>
                          </w:p>
                          <w:p w:rsidR="00974354" w:rsidRDefault="00974354" w:rsidP="00627CFE">
                            <w:r>
                              <w:t>-high priced/low priced</w:t>
                            </w:r>
                          </w:p>
                          <w:p w:rsidR="00974354" w:rsidRDefault="00974354" w:rsidP="00627CFE">
                            <w:r>
                              <w:t>-young/old</w:t>
                            </w:r>
                          </w:p>
                          <w:p w:rsidR="00974354" w:rsidRDefault="00974354" w:rsidP="00627CFE">
                            <w:r>
                              <w:t>-modern/traditional</w:t>
                            </w:r>
                          </w:p>
                          <w:p w:rsidR="00974354" w:rsidRDefault="00974354" w:rsidP="00627CFE">
                            <w:r>
                              <w:t>-men/women</w:t>
                            </w:r>
                          </w:p>
                          <w:p w:rsidR="00F636A1" w:rsidRDefault="00DE7C22" w:rsidP="00627CFE">
                            <w:r>
                              <w:t xml:space="preserve">Companies decide on the right factors after careful market research. </w:t>
                            </w:r>
                          </w:p>
                          <w:p w:rsidR="00F636A1" w:rsidRDefault="00DE7C22" w:rsidP="00627CFE">
                            <w:r>
                              <w:t xml:space="preserve">Market mapping is also </w:t>
                            </w:r>
                            <w:r w:rsidR="00F636A1">
                              <w:t xml:space="preserve">very useful for small business especially if they are competing with large well </w:t>
                            </w:r>
                            <w:proofErr w:type="spellStart"/>
                            <w:r w:rsidR="00F636A1">
                              <w:t>know</w:t>
                            </w:r>
                            <w:proofErr w:type="spellEnd"/>
                            <w:r w:rsidR="00F636A1">
                              <w:t xml:space="preserve"> brands. A gap in the market can help small businesses to specialise.</w:t>
                            </w:r>
                          </w:p>
                          <w:p w:rsidR="00DE7C22" w:rsidRDefault="00F636A1" w:rsidP="00627CFE">
                            <w:r>
                              <w:t xml:space="preserve">e.g. </w:t>
                            </w:r>
                            <w:r w:rsidR="00DE7C22">
                              <w:t xml:space="preserve">Internet research may show that there are lots of emergency plumbers </w:t>
                            </w:r>
                            <w:r>
                              <w:t xml:space="preserve">in Worthing </w:t>
                            </w:r>
                            <w:r w:rsidR="00DE7C22">
                              <w:t>but</w:t>
                            </w:r>
                            <w:r>
                              <w:t xml:space="preserve"> only a</w:t>
                            </w:r>
                            <w:r w:rsidR="00DE7C22">
                              <w:t xml:space="preserve"> few offer to fit luxury bathroom suites</w:t>
                            </w:r>
                            <w:r>
                              <w:t xml:space="preserve"> or only a few offer 24hour emergency repairs </w:t>
                            </w:r>
                            <w:r w:rsidR="00DE7C22">
                              <w:t>so t</w:t>
                            </w:r>
                            <w:r>
                              <w:t>hey might both be good business opportunities for a new plumbing business.</w:t>
                            </w:r>
                          </w:p>
                          <w:p w:rsidR="00974354" w:rsidRPr="00974354" w:rsidRDefault="00974354" w:rsidP="00627C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13pt;margin-top:34.35pt;width:297.75pt;height:6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">
                <v:textbox>
                  <w:txbxContent>
                    <w:p w:rsidR="00F34564" w:rsidRDefault="00F34564" w:rsidP="00F636A1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Key Concepts</w:t>
                      </w:r>
                    </w:p>
                    <w:p w:rsidR="00F636A1" w:rsidRPr="00F636A1" w:rsidRDefault="00F636A1" w:rsidP="00627CFE">
                      <w:pPr>
                        <w:rPr>
                          <w:color w:val="000000" w:themeColor="text1"/>
                        </w:rPr>
                      </w:pPr>
                      <w:r w:rsidRPr="00F636A1">
                        <w:rPr>
                          <w:color w:val="000000" w:themeColor="text1"/>
                        </w:rPr>
                        <w:t>Previously a successful business approach was to look at a successful product and just copy that idea with a cheaper alternative and become successfu</w:t>
                      </w:r>
                      <w:r>
                        <w:rPr>
                          <w:color w:val="000000" w:themeColor="text1"/>
                        </w:rPr>
                        <w:t>l e.g. Pepsi did this with Coke and Wrangler id it with Levi.</w:t>
                      </w:r>
                    </w:p>
                    <w:p w:rsidR="00F636A1" w:rsidRPr="00F636A1" w:rsidRDefault="00F636A1" w:rsidP="00627CFE">
                      <w:pPr>
                        <w:rPr>
                          <w:color w:val="000000" w:themeColor="text1"/>
                        </w:rPr>
                      </w:pPr>
                      <w:r w:rsidRPr="00F636A1">
                        <w:rPr>
                          <w:color w:val="000000" w:themeColor="text1"/>
                        </w:rPr>
                        <w:t xml:space="preserve">Today however, there are too many businesses offering </w:t>
                      </w:r>
                      <w:proofErr w:type="gramStart"/>
                      <w:r w:rsidRPr="00F636A1">
                        <w:rPr>
                          <w:color w:val="000000" w:themeColor="text1"/>
                        </w:rPr>
                        <w:t>similar products which means</w:t>
                      </w:r>
                      <w:proofErr w:type="gramEnd"/>
                      <w:r w:rsidRPr="00F636A1">
                        <w:rPr>
                          <w:color w:val="000000" w:themeColor="text1"/>
                        </w:rPr>
                        <w:t xml:space="preserve"> there is a lot of competition, making it harder for new businesses to be successful.</w:t>
                      </w:r>
                    </w:p>
                    <w:p w:rsidR="00F636A1" w:rsidRDefault="00F636A1" w:rsidP="00627CFE">
                      <w:pPr>
                        <w:rPr>
                          <w:color w:val="FF0000"/>
                        </w:rPr>
                      </w:pPr>
                      <w:r w:rsidRPr="00F636A1">
                        <w:rPr>
                          <w:color w:val="000000" w:themeColor="text1"/>
                        </w:rPr>
                        <w:t>One way to become successful is to produce a market map and try to identify a gap in the market</w:t>
                      </w:r>
                      <w:r>
                        <w:rPr>
                          <w:color w:val="000000" w:themeColor="text1"/>
                        </w:rPr>
                        <w:t xml:space="preserve"> so you have less competition to deal with.</w:t>
                      </w:r>
                    </w:p>
                    <w:p w:rsidR="00627CFE" w:rsidRDefault="00627CFE" w:rsidP="00627CFE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Drawing the right conclusions</w:t>
                      </w:r>
                    </w:p>
                    <w:p w:rsidR="00627CFE" w:rsidRDefault="00627CFE" w:rsidP="00627CFE">
                      <w:r>
                        <w:t>Businesses should identify if there is any reason why there is a gap in the market</w:t>
                      </w:r>
                      <w:r w:rsidR="00974354">
                        <w:t xml:space="preserve"> and judge if it will suit them to make</w:t>
                      </w:r>
                      <w:r w:rsidR="00F636A1">
                        <w:t xml:space="preserve"> a</w:t>
                      </w:r>
                      <w:r w:rsidR="00974354">
                        <w:t xml:space="preserve"> product in that area</w:t>
                      </w:r>
                      <w:r w:rsidR="00F636A1">
                        <w:t xml:space="preserve"> as the reason why a gap may exist is because the idea just wouldn’t work!</w:t>
                      </w:r>
                    </w:p>
                    <w:p w:rsidR="00974354" w:rsidRDefault="00974354" w:rsidP="00627CFE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Key Factors</w:t>
                      </w:r>
                    </w:p>
                    <w:p w:rsidR="00974354" w:rsidRDefault="00974354" w:rsidP="00627CFE">
                      <w:r>
                        <w:t>For most business the difficulty is identifying key factors to use in market mapping exercise – These may include:</w:t>
                      </w:r>
                    </w:p>
                    <w:p w:rsidR="00974354" w:rsidRDefault="00974354" w:rsidP="00627CFE">
                      <w:r>
                        <w:t>-high priced/low priced</w:t>
                      </w:r>
                    </w:p>
                    <w:p w:rsidR="00974354" w:rsidRDefault="00974354" w:rsidP="00627CFE">
                      <w:r>
                        <w:t>-young/old</w:t>
                      </w:r>
                    </w:p>
                    <w:p w:rsidR="00974354" w:rsidRDefault="00974354" w:rsidP="00627CFE">
                      <w:r>
                        <w:t>-modern/traditional</w:t>
                      </w:r>
                    </w:p>
                    <w:p w:rsidR="00974354" w:rsidRDefault="00974354" w:rsidP="00627CFE">
                      <w:r>
                        <w:t>-men/women</w:t>
                      </w:r>
                    </w:p>
                    <w:p w:rsidR="00F636A1" w:rsidRDefault="00DE7C22" w:rsidP="00627CFE">
                      <w:r>
                        <w:t xml:space="preserve">Companies decide on the right factors after careful market research. </w:t>
                      </w:r>
                    </w:p>
                    <w:p w:rsidR="00F636A1" w:rsidRDefault="00DE7C22" w:rsidP="00627CFE">
                      <w:r>
                        <w:t xml:space="preserve">Market mapping is also </w:t>
                      </w:r>
                      <w:r w:rsidR="00F636A1">
                        <w:t xml:space="preserve">very useful for small business especially if they are competing with large well </w:t>
                      </w:r>
                      <w:proofErr w:type="spellStart"/>
                      <w:r w:rsidR="00F636A1">
                        <w:t>know</w:t>
                      </w:r>
                      <w:proofErr w:type="spellEnd"/>
                      <w:r w:rsidR="00F636A1">
                        <w:t xml:space="preserve"> brands. A gap in the market can help small businesses to specialise.</w:t>
                      </w:r>
                    </w:p>
                    <w:p w:rsidR="00DE7C22" w:rsidRDefault="00F636A1" w:rsidP="00627CFE">
                      <w:r>
                        <w:t xml:space="preserve">e.g. </w:t>
                      </w:r>
                      <w:r w:rsidR="00DE7C22">
                        <w:t xml:space="preserve">Internet research may show that there are lots of emergency plumbers </w:t>
                      </w:r>
                      <w:r>
                        <w:t xml:space="preserve">in Worthing </w:t>
                      </w:r>
                      <w:r w:rsidR="00DE7C22">
                        <w:t>but</w:t>
                      </w:r>
                      <w:r>
                        <w:t xml:space="preserve"> only a</w:t>
                      </w:r>
                      <w:r w:rsidR="00DE7C22">
                        <w:t xml:space="preserve"> few offer to fit luxury bathroom suites</w:t>
                      </w:r>
                      <w:r>
                        <w:t xml:space="preserve"> or only a few offer 24hour emergency repairs </w:t>
                      </w:r>
                      <w:r w:rsidR="00DE7C22">
                        <w:t>so t</w:t>
                      </w:r>
                      <w:r>
                        <w:t>hey might both be good business opportunities for a new plumbing business.</w:t>
                      </w:r>
                    </w:p>
                    <w:p w:rsidR="00974354" w:rsidRPr="00974354" w:rsidRDefault="00974354" w:rsidP="00627CFE"/>
                  </w:txbxContent>
                </v:textbox>
              </v:shape>
            </w:pict>
          </mc:Fallback>
        </mc:AlternateContent>
      </w:r>
      <w:r w:rsidR="00F636A1" w:rsidRPr="00F636A1">
        <w:rPr>
          <w:b/>
        </w:rPr>
        <w:t>1.2.4 - Market Map – Knowledge Organiser</w:t>
      </w:r>
    </w:p>
    <w:sectPr w:rsidR="004A5C6F" w:rsidSect="00F636A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A47C2"/>
    <w:multiLevelType w:val="hybridMultilevel"/>
    <w:tmpl w:val="1BBE96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C41B2"/>
    <w:multiLevelType w:val="hybridMultilevel"/>
    <w:tmpl w:val="73BEA2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6F"/>
    <w:rsid w:val="00327867"/>
    <w:rsid w:val="004A5C6F"/>
    <w:rsid w:val="004A6364"/>
    <w:rsid w:val="00627CFE"/>
    <w:rsid w:val="00645CE0"/>
    <w:rsid w:val="00974354"/>
    <w:rsid w:val="009D4843"/>
    <w:rsid w:val="00DE7C22"/>
    <w:rsid w:val="00F34564"/>
    <w:rsid w:val="00F6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5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C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36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5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C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3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995B4-B46E-4EB6-9E50-E608350D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GARDNER</dc:creator>
  <cp:lastModifiedBy>Kelly, Peter</cp:lastModifiedBy>
  <cp:revision>2</cp:revision>
  <dcterms:created xsi:type="dcterms:W3CDTF">2018-10-12T09:53:00Z</dcterms:created>
  <dcterms:modified xsi:type="dcterms:W3CDTF">2018-10-12T09:53:00Z</dcterms:modified>
</cp:coreProperties>
</file>